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B26A9" w:rsidRPr="003745F8" w:rsidTr="004541C4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  <w:p w:rsidR="004B26A9" w:rsidRPr="003745F8" w:rsidRDefault="004B26A9" w:rsidP="004541C4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4B26A9" w:rsidRPr="003745F8" w:rsidRDefault="004B26A9" w:rsidP="004541C4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POSLOVNI PROJEKT</w:t>
            </w:r>
          </w:p>
        </w:tc>
      </w:tr>
      <w:tr w:rsidR="004B26A9" w:rsidRPr="003745F8" w:rsidTr="004541C4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</w:rPr>
              <w:t>ECPP01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B26A9" w:rsidRPr="003745F8" w:rsidTr="004541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Svi nositelji u znanstvenim i znanstveno nastavnim zvanjima, suradnici i </w:t>
            </w:r>
            <w:proofErr w:type="spellStart"/>
            <w:r w:rsidRPr="003745F8">
              <w:rPr>
                <w:rFonts w:ascii="Arial" w:hAnsi="Arial" w:cs="Arial"/>
                <w:sz w:val="20"/>
                <w:szCs w:val="20"/>
              </w:rPr>
              <w:t>poslijedoktoranti</w:t>
            </w:r>
            <w:proofErr w:type="spellEnd"/>
            <w:r w:rsidRPr="003745F8">
              <w:rPr>
                <w:rFonts w:ascii="Arial" w:hAnsi="Arial" w:cs="Arial"/>
                <w:sz w:val="20"/>
                <w:szCs w:val="20"/>
              </w:rPr>
              <w:t xml:space="preserve"> koji sudjeluju u izvođenju nastave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B26A9" w:rsidRPr="003745F8" w:rsidTr="004541C4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26A9" w:rsidRPr="003745F8" w:rsidRDefault="004B26A9" w:rsidP="004541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26A9" w:rsidRPr="003745F8" w:rsidRDefault="004B26A9" w:rsidP="004541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26A9" w:rsidRPr="003745F8" w:rsidRDefault="004B26A9" w:rsidP="004541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4B26A9" w:rsidRPr="003745F8" w:rsidTr="004541C4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26A9" w:rsidRPr="003745F8" w:rsidRDefault="004B26A9" w:rsidP="004541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26A9" w:rsidRPr="003745F8" w:rsidRDefault="004B26A9" w:rsidP="004541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26A9" w:rsidRPr="003745F8" w:rsidRDefault="004B26A9" w:rsidP="004541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4B26A9" w:rsidRPr="003745F8" w:rsidTr="004541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4B26A9" w:rsidRPr="003745F8" w:rsidTr="004541C4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4B26A9" w:rsidRPr="003745F8" w:rsidTr="004541C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4B26A9" w:rsidP="004541C4">
            <w:pPr>
              <w:tabs>
                <w:tab w:val="left" w:pos="2820"/>
              </w:tabs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Osposobiti studenta za samostalno ili timsko rješavanje konkretnog zadatka iz gospodarske prakse, uz primjenu adekvatnih literature, metoda (alata) i podataka.</w:t>
            </w:r>
          </w:p>
        </w:tc>
      </w:tr>
      <w:tr w:rsidR="004B26A9" w:rsidRPr="003745F8" w:rsidTr="004541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4B26A9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B26A9" w:rsidRPr="003745F8" w:rsidRDefault="004B26A9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26A9" w:rsidRPr="003745F8" w:rsidTr="004541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4B26A9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Ishod učenja predmeta:</w:t>
            </w:r>
          </w:p>
          <w:p w:rsidR="004B26A9" w:rsidRPr="003745F8" w:rsidRDefault="004B26A9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Samostalno ili u timu riješiti konkretni zadatak iz gospodarske prakse uz primjenu adekvatne litera</w:t>
            </w:r>
            <w:r w:rsidR="00A43DEE">
              <w:rPr>
                <w:rFonts w:ascii="Arial" w:hAnsi="Arial" w:cs="Arial"/>
                <w:sz w:val="20"/>
                <w:szCs w:val="20"/>
              </w:rPr>
              <w:t>ture, metoda (alata) i podataka.</w:t>
            </w:r>
          </w:p>
          <w:p w:rsidR="004B26A9" w:rsidRPr="003745F8" w:rsidRDefault="004B26A9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B26A9" w:rsidRPr="003745F8" w:rsidRDefault="004B26A9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Pojedinačni ishodi učenja:</w:t>
            </w:r>
          </w:p>
          <w:p w:rsidR="004B26A9" w:rsidRPr="003745F8" w:rsidRDefault="004B26A9" w:rsidP="004B26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Odabrati i analizirati adekvatnu literaturu.</w:t>
            </w:r>
          </w:p>
          <w:p w:rsidR="004B26A9" w:rsidRPr="003745F8" w:rsidRDefault="004B26A9" w:rsidP="004B26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Klasificirati i kombinirati postojeća znanja vezana uz zadatak.</w:t>
            </w:r>
          </w:p>
          <w:p w:rsidR="004B26A9" w:rsidRPr="003745F8" w:rsidRDefault="004B26A9" w:rsidP="004B26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Osmisliti prijedlog rješenja zadatka na</w:t>
            </w:r>
            <w:r w:rsidR="00A43DEE">
              <w:rPr>
                <w:rFonts w:ascii="Arial" w:hAnsi="Arial" w:cs="Arial"/>
                <w:sz w:val="20"/>
                <w:szCs w:val="20"/>
              </w:rPr>
              <w:t xml:space="preserve"> konkretnom primjeru iz prakse</w:t>
            </w:r>
            <w:r w:rsidRPr="003745F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B26A9" w:rsidRPr="00A43DEE" w:rsidRDefault="009837B9" w:rsidP="00A43DE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Argumentirano obrazložiti predloženo rješenje problema</w:t>
            </w:r>
            <w:r w:rsidR="004B26A9" w:rsidRPr="00A43DEE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bookmarkStart w:id="0" w:name="_GoBack"/>
            <w:bookmarkEnd w:id="0"/>
          </w:p>
          <w:p w:rsidR="004B26A9" w:rsidRPr="003745F8" w:rsidRDefault="004B26A9" w:rsidP="004541C4">
            <w:pPr>
              <w:tabs>
                <w:tab w:val="left" w:pos="282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26A9" w:rsidRPr="003745F8" w:rsidTr="004541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4B26A9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Predmet zahtijeva mentorski rad, te nema predavanja, vježbi, seminara i terenske nastave.</w:t>
            </w:r>
          </w:p>
        </w:tc>
      </w:tr>
      <w:tr w:rsidR="004B26A9" w:rsidRPr="003745F8" w:rsidTr="004541C4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45F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4B26A9" w:rsidRPr="003745F8" w:rsidRDefault="004B26A9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4B26A9" w:rsidRPr="003745F8" w:rsidRDefault="004B26A9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06356"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06356" w:rsidRPr="003745F8">
              <w:rPr>
                <w:rFonts w:ascii="Arial" w:hAnsi="Arial" w:cs="Arial"/>
                <w:sz w:val="20"/>
                <w:szCs w:val="20"/>
              </w:rPr>
            </w:r>
            <w:r w:rsidR="00206356"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="00206356"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3745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745F8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B26A9" w:rsidRPr="003745F8" w:rsidTr="004541C4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4B26A9" w:rsidRPr="003745F8" w:rsidTr="004541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B26A9" w:rsidRPr="003745F8" w:rsidTr="004541C4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745F8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206356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 literature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206356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B26A9" w:rsidRPr="003745F8" w:rsidTr="004541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B26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B26A9" w:rsidRPr="003745F8" w:rsidRDefault="00206356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B26A9" w:rsidRPr="003745F8" w:rsidRDefault="00206356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Konzultacije s mentorom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</w:tr>
      <w:tr w:rsidR="004B26A9" w:rsidRPr="003745F8" w:rsidTr="004541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B26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B26A9" w:rsidRPr="003745F8" w:rsidRDefault="00206356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B26A9" w:rsidRPr="003745F8" w:rsidRDefault="00206356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Prikupljanje podataka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4B26A9" w:rsidRPr="003745F8" w:rsidTr="004541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B26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B26A9" w:rsidRPr="003745F8" w:rsidRDefault="00206356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6A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Formuliranje rješenja zadatka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B26A9" w:rsidRPr="003745F8" w:rsidTr="004541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B26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Izrada teksta projekta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B26A9" w:rsidRPr="003745F8" w:rsidTr="004541C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4B26A9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Mentor kontinuirano prati i ocjenjuje napredovanje studenta pri izradi poslovnog projekta. Poslovni projekt ocjenjuje mentor ocjenom od 1 do 5. </w:t>
            </w:r>
          </w:p>
          <w:p w:rsidR="004B26A9" w:rsidRPr="003745F8" w:rsidRDefault="004B26A9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26A9" w:rsidRPr="003745F8" w:rsidTr="004541C4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4B26A9" w:rsidRPr="003745F8" w:rsidTr="004541C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B26A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4B26A9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Definira se za svaki stručni rad zasebno.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B26A9" w:rsidRPr="003745F8" w:rsidTr="004541C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B26A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B26A9" w:rsidRPr="003745F8" w:rsidTr="004541C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B26A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B26A9" w:rsidRPr="003745F8" w:rsidTr="004541C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B26A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B26A9" w:rsidRPr="003745F8" w:rsidTr="004541C4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B26A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B26A9" w:rsidRPr="003745F8" w:rsidTr="004541C4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B26A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B26A9" w:rsidRPr="003745F8" w:rsidTr="004541C4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B26A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B26A9" w:rsidRPr="003745F8" w:rsidTr="004541C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B26A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206356" w:rsidP="00454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6A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6A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B26A9" w:rsidRPr="003745F8" w:rsidTr="004541C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4B26A9" w:rsidRPr="003745F8" w:rsidRDefault="004B26A9" w:rsidP="004541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4B26A9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Definira se za svaki stručni rad zasebno.</w:t>
            </w:r>
          </w:p>
        </w:tc>
      </w:tr>
      <w:tr w:rsidR="004B26A9" w:rsidRPr="003745F8" w:rsidTr="004541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4B26A9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26A9" w:rsidRPr="003745F8" w:rsidTr="004541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6A9" w:rsidRPr="003745F8" w:rsidRDefault="004B26A9" w:rsidP="004541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6A9" w:rsidRPr="003745F8" w:rsidRDefault="004B26A9" w:rsidP="00454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192" w:rsidRDefault="00DE0192" w:rsidP="00777323">
      <w:pPr>
        <w:spacing w:after="0" w:line="240" w:lineRule="auto"/>
      </w:pPr>
      <w:r>
        <w:separator/>
      </w:r>
    </w:p>
  </w:endnote>
  <w:endnote w:type="continuationSeparator" w:id="0">
    <w:p w:rsidR="00DE0192" w:rsidRDefault="00DE0192" w:rsidP="00777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192" w:rsidRDefault="00DE0192" w:rsidP="00777323">
      <w:pPr>
        <w:spacing w:after="0" w:line="240" w:lineRule="auto"/>
      </w:pPr>
      <w:r>
        <w:separator/>
      </w:r>
    </w:p>
  </w:footnote>
  <w:footnote w:type="continuationSeparator" w:id="0">
    <w:p w:rsidR="00DE0192" w:rsidRDefault="00DE0192" w:rsidP="007773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E6E2B"/>
    <w:multiLevelType w:val="hybridMultilevel"/>
    <w:tmpl w:val="BAA4D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940F9A"/>
    <w:multiLevelType w:val="hybridMultilevel"/>
    <w:tmpl w:val="B238BB58"/>
    <w:lvl w:ilvl="0" w:tplc="B36608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6A9"/>
    <w:rsid w:val="00206356"/>
    <w:rsid w:val="00242005"/>
    <w:rsid w:val="00427CF3"/>
    <w:rsid w:val="004B26A9"/>
    <w:rsid w:val="005243EA"/>
    <w:rsid w:val="00775397"/>
    <w:rsid w:val="00777323"/>
    <w:rsid w:val="009837B9"/>
    <w:rsid w:val="00A43DEE"/>
    <w:rsid w:val="00A74D28"/>
    <w:rsid w:val="00B76897"/>
    <w:rsid w:val="00B85EAB"/>
    <w:rsid w:val="00DE0192"/>
    <w:rsid w:val="00EB6C74"/>
    <w:rsid w:val="00FB2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6A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4B26A9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4B26A9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777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732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77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732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6A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4B26A9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4B26A9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777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732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77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732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9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2018-06-12T11:45:00Z</dcterms:created>
  <dcterms:modified xsi:type="dcterms:W3CDTF">2018-06-12T11:45:00Z</dcterms:modified>
</cp:coreProperties>
</file>